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AE" w:rsidRPr="00573CFF" w:rsidRDefault="009761AE" w:rsidP="009761AE">
      <w:pPr>
        <w:jc w:val="center"/>
        <w:rPr>
          <w:sz w:val="28"/>
          <w:szCs w:val="28"/>
          <w:lang w:val="tt-RU"/>
        </w:rPr>
      </w:pPr>
      <w:bookmarkStart w:id="0" w:name="_GoBack"/>
      <w:bookmarkEnd w:id="0"/>
      <w:r w:rsidRPr="00573CFF">
        <w:rPr>
          <w:sz w:val="28"/>
          <w:szCs w:val="28"/>
          <w:lang w:val="tt-RU"/>
        </w:rPr>
        <w:t xml:space="preserve">ПЕРЕЧЕНЬ </w:t>
      </w:r>
    </w:p>
    <w:p w:rsidR="009761AE" w:rsidRPr="00573CFF" w:rsidRDefault="009761AE" w:rsidP="009761AE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нормативных  правовых  актов  Новоникольского сельского  Совета</w:t>
      </w:r>
    </w:p>
    <w:p w:rsidR="009761AE" w:rsidRPr="00573CFF" w:rsidRDefault="009761AE" w:rsidP="009761AE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Альметьевского  муниципального  района</w:t>
      </w:r>
    </w:p>
    <w:p w:rsidR="009761AE" w:rsidRPr="00573CFF" w:rsidRDefault="009761AE" w:rsidP="009761AE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принятых  в 2014 году.</w:t>
      </w:r>
    </w:p>
    <w:p w:rsidR="009761AE" w:rsidRPr="00573CFF" w:rsidRDefault="009761AE" w:rsidP="009761AE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A6B92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573CFF" w:rsidRDefault="009761AE" w:rsidP="009A6B92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573CFF" w:rsidRDefault="009761AE" w:rsidP="009A6B92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Дата  </w:t>
            </w:r>
          </w:p>
          <w:p w:rsidR="009761AE" w:rsidRPr="00573CFF" w:rsidRDefault="009761AE" w:rsidP="009A6B92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573CFF" w:rsidRDefault="009761AE" w:rsidP="009A6B92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573CFF" w:rsidRDefault="009761AE" w:rsidP="009A6B92">
            <w:pPr>
              <w:tabs>
                <w:tab w:val="left" w:pos="2340"/>
              </w:tabs>
              <w:jc w:val="both"/>
              <w:rPr>
                <w:b/>
              </w:rPr>
            </w:pPr>
            <w:r w:rsidRPr="00573CFF">
              <w:rPr>
                <w:b/>
              </w:rPr>
              <w:t>Примечание</w:t>
            </w: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FD5E10" w:rsidRDefault="009761AE" w:rsidP="009A6B92">
            <w:pPr>
              <w:jc w:val="center"/>
            </w:pPr>
            <w:r>
              <w:t>123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FD5E10" w:rsidRDefault="009761AE" w:rsidP="009A6B92">
            <w:pPr>
              <w:jc w:val="center"/>
            </w:pPr>
            <w:r>
              <w:t>10.01.2014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0650DD" w:rsidRDefault="009761AE" w:rsidP="009A6B92">
            <w:pPr>
              <w:jc w:val="both"/>
              <w:rPr>
                <w:bCs/>
                <w:color w:val="000000"/>
              </w:rPr>
            </w:pPr>
            <w:r w:rsidRPr="000650DD">
              <w:rPr>
                <w:bCs/>
                <w:color w:val="000000"/>
              </w:rPr>
              <w:t>О выдвижении инициативы изменения границ территории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14.01.2014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0650DD" w:rsidRDefault="009761AE" w:rsidP="009A6B92">
            <w:pPr>
              <w:jc w:val="both"/>
              <w:rPr>
                <w:bCs/>
                <w:color w:val="000000"/>
              </w:rPr>
            </w:pPr>
            <w:r w:rsidRPr="000650DD">
              <w:rPr>
                <w:bCs/>
                <w:color w:val="000000"/>
              </w:rPr>
              <w:t>О проведении публичных слушаний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124/1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22.01.2014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0650DD" w:rsidRDefault="009761AE" w:rsidP="009A6B92">
            <w:pPr>
              <w:jc w:val="both"/>
              <w:rPr>
                <w:bCs/>
                <w:color w:val="000000"/>
              </w:rPr>
            </w:pPr>
            <w:r w:rsidRPr="000650DD">
              <w:rPr>
                <w:lang w:bidi="he-IL"/>
              </w:rPr>
              <w:t>Об утверждении Порядка предоставления субсидий из бюджета Новоникольского сельского поселения Альметьевского муниципального района Республики Татарстан гражданам, ведущим личные подсобные хозяйства, на возмещение затрат, связанных с производством и реализацией сельскохозяйственной продукции в 2014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12.02.2014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0650DD" w:rsidRDefault="009761AE" w:rsidP="009A6B9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О внесении изменений в решение Новоникольского сельского совета АМР РТ от 20.12.2013 г. №119 «О бюджете Новоникольского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19.03.2014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0650DD" w:rsidRDefault="009761AE" w:rsidP="009A6B9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О внесении изменений в решение Новоникольского сельского совета АМР РТ от 20.12.2013 г. №119 «О бюджете Новоникольского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FD5E10" w:rsidRDefault="009761AE" w:rsidP="009A6B92">
            <w:pPr>
              <w:jc w:val="center"/>
            </w:pPr>
            <w:r>
              <w:t>127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FD5E10" w:rsidRDefault="009761AE" w:rsidP="009A6B92">
            <w:pPr>
              <w:jc w:val="center"/>
            </w:pPr>
            <w:r>
              <w:t>24.03.2014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537F01" w:rsidRDefault="009761AE" w:rsidP="009A6B92">
            <w:pPr>
              <w:jc w:val="both"/>
              <w:rPr>
                <w:bCs/>
                <w:color w:val="000000"/>
              </w:rPr>
            </w:pPr>
            <w:r w:rsidRPr="00537F01">
              <w:rPr>
                <w:bCs/>
              </w:rPr>
              <w:t>О Положении о системе муниципальных правовых актов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28.03.2014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537F01" w:rsidRDefault="009761AE" w:rsidP="009A6B92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07.04.2014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537F01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37F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 порядке сообщения Главой и муниципальными служащими Новоникольского сельского поселения Альметьевского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0650DD" w:rsidRDefault="009761AE" w:rsidP="009A6B92">
            <w:pPr>
              <w:tabs>
                <w:tab w:val="left" w:pos="2340"/>
              </w:tabs>
              <w:jc w:val="both"/>
            </w:pPr>
            <w:r w:rsidRPr="000650DD">
              <w:t>Утратило силу Решением №25 от 18.04.2016 г.</w:t>
            </w: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537F01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537F0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О внесении изменений в решение Новоникольского сельского Совета №65  от 07 августа 2012 года «О правилах благоустройства территории </w:t>
            </w:r>
            <w:r w:rsidRPr="00537F0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lastRenderedPageBreak/>
              <w:t>Новоникольского сельского поселения</w:t>
            </w:r>
            <w:r w:rsidRPr="00537F0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735402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7354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решение Новоникольского сельского Совета Альметьевского муниципального района Республики Татарстан №83 от 30 июля 2009 года «О Положении о муниципальной службе в Новоникольском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0650DD" w:rsidRDefault="009761AE" w:rsidP="009A6B92">
            <w:pPr>
              <w:tabs>
                <w:tab w:val="left" w:pos="2340"/>
              </w:tabs>
              <w:jc w:val="both"/>
            </w:pPr>
            <w:r>
              <w:t>Отменено решением №52 от 27.12.2016</w:t>
            </w: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735402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изменении в Решение Новоникольского сельского совета №97 от 28.12.2009 г. «О регламенте Новоникольского сельского совета АМР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tabs>
                <w:tab w:val="left" w:pos="2340"/>
              </w:tabs>
              <w:jc w:val="both"/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Отчет об исполнении бюджета Новоникольского СП АМР  РТ за 2013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tabs>
                <w:tab w:val="left" w:pos="2340"/>
              </w:tabs>
              <w:jc w:val="both"/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07.05.2014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0650DD" w:rsidRDefault="009761AE" w:rsidP="009A6B9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О внесении изменений в решение Новоникольского сельского совета АМР РТ от 20.12.2013 г. №119 «О бюджете Новоникольского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tabs>
                <w:tab w:val="left" w:pos="2340"/>
              </w:tabs>
              <w:jc w:val="both"/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07.05.2014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Об инициативе проведения местного референдума в Новоникольском сельском поселении АМР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tabs>
                <w:tab w:val="left" w:pos="2340"/>
              </w:tabs>
              <w:jc w:val="both"/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735402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735402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О  Положении о самообложении граждан и порядке сбора и использования средств самообложения граждан на территории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FD5E10" w:rsidRDefault="009761AE" w:rsidP="009A6B92">
            <w:pPr>
              <w:jc w:val="center"/>
            </w:pPr>
            <w:r>
              <w:t>137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85979" w:rsidRDefault="009761AE" w:rsidP="009A6B92">
            <w:pPr>
              <w:jc w:val="center"/>
            </w:pPr>
            <w:r>
              <w:t>13.05.</w:t>
            </w:r>
            <w:r w:rsidRPr="00985979">
              <w:t xml:space="preserve">2014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85979" w:rsidRDefault="009761AE" w:rsidP="009A6B92">
            <w:pPr>
              <w:pStyle w:val="ConsPlusNonformat"/>
              <w:jc w:val="both"/>
              <w:rPr>
                <w:bCs/>
                <w:color w:val="000000"/>
              </w:rPr>
            </w:pPr>
            <w:r w:rsidRPr="00985979">
              <w:rPr>
                <w:rFonts w:ascii="Times New Roman" w:hAnsi="Times New Roman" w:cs="Times New Roman"/>
                <w:sz w:val="24"/>
                <w:szCs w:val="24"/>
              </w:rPr>
              <w:t>О назначении  местного референдума                                                                    в Новоникольском сельском поселении                                                                         Альметьевского муниципального                                                                     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85979" w:rsidRDefault="009761AE" w:rsidP="009A6B92">
            <w:pPr>
              <w:jc w:val="center"/>
            </w:pPr>
            <w:r>
              <w:t>13.05.</w:t>
            </w:r>
            <w:r w:rsidRPr="00985979">
              <w:t xml:space="preserve">2014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85979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5979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 внесении изменений в решение Новоникольского сельского Совета Альметьевского муниципального района Республики Татарстан №45   от 28  марта  2012 года «О Порядке</w:t>
            </w:r>
            <w:r w:rsidRPr="0098597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представления Главой сельского поселения сведений о своих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своей супруги (супруга) и несовершеннолетних детей</w:t>
            </w:r>
            <w:r w:rsidRPr="00985979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Признано утратившим силу от 01.01.2015 решением №149 от 05.11.2014 на основании представления Альметьевской городской прокуратуры №1292-п от 17 сентября 2014</w:t>
            </w: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27.05.2014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D036A4" w:rsidRDefault="009761AE" w:rsidP="009A6B92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D036A4"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  <w:t>О внесении изменений в решение Новоникольского сельского совета АМР РТ от 20.12.2013 г. №119 «О бюджете Новоникольского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06.06.2014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D036A4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</w:pPr>
            <w:r w:rsidRPr="00D036A4"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  <w:t>О внесении изменений в решение Новоникольского сельского совета АМР РТ от 20.12.2013 г. №119 «О бюджете Новоникольского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11.07.2014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D036A4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</w:pPr>
            <w:r w:rsidRPr="00D036A4"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  <w:t>О внесении изменений в решение Новоникольского сельского совета АМР РТ от 20.12.2013 г. №119 «О бюджете Новоникольского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04.08.2014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D036A4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</w:pPr>
            <w:r w:rsidRPr="00D036A4"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  <w:t>О внесении изменений в решение Новоникольского сельского совета АМР РТ от 20.12.2013 г. №119 «О бюджете Новоникольского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12.08.2014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D036A4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</w:pPr>
            <w:r w:rsidRPr="00D036A4"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  <w:t>О внесении изменений в решение Новоникольского сельского совета АМР РТ от 20.12.2013 г. №119 «О бюджете Новоникольского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28.08.2014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D036A4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</w:pPr>
            <w:r w:rsidRPr="00D036A4"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  <w:t>О внесении изменений в решение Новоникольского сельского совета АМР РТ от 20.12.2013 г. №119 «О бюджете Новоникольского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10.09.2014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D036A4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  <w:t>О выделении земельных участков многодетным семьям Новоникольского сельского поселения АМР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23.09.2014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D036A4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</w:pPr>
            <w:r w:rsidRPr="00D036A4">
              <w:rPr>
                <w:rFonts w:ascii="Times New Roman" w:hAnsi="Times New Roman"/>
                <w:b w:val="0"/>
                <w:i w:val="0"/>
                <w:sz w:val="24"/>
                <w:szCs w:val="24"/>
                <w:lang w:bidi="he-IL"/>
              </w:rPr>
              <w:t>О внесении изменений в решение Новоникольского сельского совета АМР РТ от 20.12.2013 г. №119 «О бюджете Новоникольского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25.09.2014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pacing w:val="2"/>
                <w:sz w:val="24"/>
                <w:szCs w:val="24"/>
              </w:rPr>
            </w:pPr>
            <w:r w:rsidRPr="00355102">
              <w:rPr>
                <w:rFonts w:ascii="Times New Roman" w:hAnsi="Times New Roman"/>
                <w:b w:val="0"/>
                <w:i w:val="0"/>
                <w:spacing w:val="2"/>
                <w:sz w:val="24"/>
                <w:szCs w:val="24"/>
              </w:rPr>
              <w:t>О проекте изменений в Устав Новоникольского сельского поселения Альметьевского муниципального района Республики Татарстан</w:t>
            </w:r>
          </w:p>
          <w:p w:rsidR="009761AE" w:rsidRPr="0007553D" w:rsidRDefault="009761AE" w:rsidP="009A6B9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20.10.2014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0776A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 перераспределении денежных средств</w:t>
            </w:r>
          </w:p>
          <w:p w:rsidR="009761AE" w:rsidRPr="0007553D" w:rsidRDefault="009761AE" w:rsidP="009A6B9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A51A15" w:rsidRDefault="009761AE" w:rsidP="009A6B92">
            <w:pPr>
              <w:jc w:val="center"/>
            </w:pPr>
            <w:r w:rsidRPr="00A51A15">
              <w:t>149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A51A15" w:rsidRDefault="009761AE" w:rsidP="009A6B92">
            <w:pPr>
              <w:jc w:val="center"/>
            </w:pPr>
            <w:r w:rsidRPr="00A51A15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autoSpaceDE w:val="0"/>
              <w:autoSpaceDN w:val="0"/>
              <w:adjustRightInd w:val="0"/>
              <w:jc w:val="both"/>
            </w:pPr>
            <w:r w:rsidRPr="00A51A15">
              <w:t>О Положении о представлении гражданами, при избрании на должность Главы   сельского поселения сведений о доходах, об имуществе и обязательствах имущественного характера, а также о представлении  Главой сельского поселения сведений о доходах, расходах, об имуществе и обязательствах имущественного характера</w:t>
            </w:r>
          </w:p>
          <w:p w:rsidR="009761AE" w:rsidRDefault="009761AE" w:rsidP="009A6B92">
            <w:pPr>
              <w:autoSpaceDE w:val="0"/>
              <w:autoSpaceDN w:val="0"/>
              <w:adjustRightInd w:val="0"/>
              <w:jc w:val="both"/>
            </w:pPr>
          </w:p>
          <w:p w:rsidR="009761AE" w:rsidRPr="00A51A15" w:rsidRDefault="009761AE" w:rsidP="009A6B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 w:rsidRPr="00A51A15">
              <w:t>Представление Альметьевской городской прокуратуры №1292-п от 17 сентября 2014</w:t>
            </w:r>
          </w:p>
          <w:p w:rsidR="009761AE" w:rsidRPr="00A51A15" w:rsidRDefault="009761AE" w:rsidP="009A6B92">
            <w:r w:rsidRPr="00A51A15">
              <w:t>Представление Альметьевской городской прокуратуры №</w:t>
            </w:r>
            <w:r>
              <w:t>24</w:t>
            </w:r>
            <w:r w:rsidRPr="00A51A15">
              <w:t xml:space="preserve">-п от </w:t>
            </w:r>
            <w:r>
              <w:t>22.01.</w:t>
            </w:r>
            <w:r w:rsidRPr="00A51A15">
              <w:t>201</w:t>
            </w:r>
            <w:r>
              <w:t>5, №866 п от 23.06.2015</w:t>
            </w: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A51A15" w:rsidRDefault="009761AE" w:rsidP="009A6B92">
            <w:pPr>
              <w:jc w:val="center"/>
            </w:pPr>
            <w:r w:rsidRPr="00A51A15">
              <w:t>150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A51A15" w:rsidRDefault="009761AE" w:rsidP="009A6B92">
            <w:pPr>
              <w:jc w:val="center"/>
            </w:pPr>
            <w:r w:rsidRPr="00A51A15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A51A15" w:rsidRDefault="009761AE" w:rsidP="009A6B92">
            <w:r w:rsidRPr="00A51A15">
              <w:t xml:space="preserve">О проверке достоверности и полноты сведений, представляемых  Главой  сельского поселения и порядке размещения сведений </w:t>
            </w:r>
          </w:p>
          <w:p w:rsidR="009761AE" w:rsidRPr="00A51A15" w:rsidRDefault="009761AE" w:rsidP="009A6B92">
            <w:pPr>
              <w:jc w:val="both"/>
            </w:pPr>
          </w:p>
          <w:p w:rsidR="009761AE" w:rsidRPr="00A51A15" w:rsidRDefault="009761AE" w:rsidP="009A6B9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Альметьевской городской прокуратуры №1185-п от 09 сентября 2014</w:t>
            </w:r>
          </w:p>
          <w:p w:rsidR="009761AE" w:rsidRDefault="009761AE" w:rsidP="009A6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Утратило силу решением №23 от 18.02.2016</w:t>
            </w:r>
          </w:p>
          <w:p w:rsidR="009761AE" w:rsidRDefault="009761AE" w:rsidP="009A6B92">
            <w:pPr>
              <w:rPr>
                <w:b/>
                <w:sz w:val="20"/>
                <w:szCs w:val="20"/>
              </w:rPr>
            </w:pPr>
          </w:p>
          <w:p w:rsidR="009761AE" w:rsidRDefault="009761AE" w:rsidP="009A6B92">
            <w:pPr>
              <w:rPr>
                <w:b/>
                <w:sz w:val="20"/>
                <w:szCs w:val="20"/>
              </w:rPr>
            </w:pPr>
          </w:p>
          <w:p w:rsidR="009761AE" w:rsidRPr="00010624" w:rsidRDefault="009761AE" w:rsidP="009A6B92">
            <w:pPr>
              <w:rPr>
                <w:b/>
                <w:sz w:val="20"/>
                <w:szCs w:val="20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7C1873" w:rsidRDefault="009761AE" w:rsidP="009A6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1873">
              <w:rPr>
                <w:rFonts w:ascii="Times New Roman" w:hAnsi="Times New Roman" w:cs="Times New Roman"/>
              </w:rPr>
              <w:t xml:space="preserve">О Положении о представлении гражданами, претендующими на замещение должностей муниципальной службы в </w:t>
            </w:r>
            <w:r>
              <w:rPr>
                <w:rFonts w:ascii="Times New Roman" w:hAnsi="Times New Roman" w:cs="Times New Roman"/>
              </w:rPr>
              <w:t>Новоникольском</w:t>
            </w:r>
            <w:r w:rsidRPr="007C1873">
              <w:rPr>
                <w:rFonts w:ascii="Times New Roman" w:hAnsi="Times New Roman" w:cs="Times New Roman"/>
              </w:rPr>
              <w:t xml:space="preserve">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 </w:t>
            </w:r>
            <w:r>
              <w:rPr>
                <w:rFonts w:ascii="Times New Roman" w:hAnsi="Times New Roman" w:cs="Times New Roman"/>
              </w:rPr>
              <w:t>Новоникольском</w:t>
            </w:r>
            <w:r w:rsidRPr="007C1873">
              <w:rPr>
                <w:rFonts w:ascii="Times New Roman" w:hAnsi="Times New Roman" w:cs="Times New Roman"/>
              </w:rPr>
              <w:t xml:space="preserve">  сельском Исполнительном комитете сведений о доходах, расходах, об имуществе и обязательствах имущественного характера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Альметьевской городской прокуратуры №1185-п от 09 сентября  2014</w:t>
            </w:r>
          </w:p>
          <w:p w:rsidR="009761AE" w:rsidRDefault="009761AE" w:rsidP="009A6B92">
            <w:pPr>
              <w:rPr>
                <w:sz w:val="20"/>
                <w:szCs w:val="20"/>
              </w:rPr>
            </w:pPr>
          </w:p>
          <w:p w:rsidR="009761AE" w:rsidRDefault="009761AE" w:rsidP="009A6B92">
            <w:pPr>
              <w:rPr>
                <w:b/>
                <w:sz w:val="20"/>
                <w:szCs w:val="20"/>
              </w:rPr>
            </w:pPr>
            <w:r w:rsidRPr="0007553D">
              <w:rPr>
                <w:b/>
                <w:sz w:val="20"/>
                <w:szCs w:val="20"/>
              </w:rPr>
              <w:t>Внесены изменения решением</w:t>
            </w:r>
            <w:r>
              <w:rPr>
                <w:b/>
                <w:sz w:val="20"/>
                <w:szCs w:val="20"/>
              </w:rPr>
              <w:t xml:space="preserve"> №8 от 20.11.2015</w:t>
            </w:r>
          </w:p>
          <w:p w:rsidR="009761AE" w:rsidRPr="0007553D" w:rsidRDefault="009761AE" w:rsidP="009A6B92">
            <w:pPr>
              <w:rPr>
                <w:b/>
                <w:sz w:val="20"/>
                <w:szCs w:val="20"/>
              </w:rPr>
            </w:pPr>
            <w:r>
              <w:t>Представления</w:t>
            </w:r>
            <w:r w:rsidRPr="00A51A15">
              <w:t xml:space="preserve"> Альметьевской городской прокуратуры №</w:t>
            </w:r>
            <w:r>
              <w:t>24</w:t>
            </w:r>
            <w:r w:rsidRPr="00A51A15">
              <w:t xml:space="preserve">-п от </w:t>
            </w:r>
            <w:r>
              <w:t>22.01.</w:t>
            </w:r>
            <w:r w:rsidRPr="00A51A15">
              <w:t>201</w:t>
            </w:r>
            <w:r>
              <w:t>5, №866 п от 23.06.2015</w:t>
            </w: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7C1873" w:rsidRDefault="009761AE" w:rsidP="009A6B92">
            <w:pPr>
              <w:jc w:val="both"/>
              <w:rPr>
                <w:sz w:val="20"/>
                <w:szCs w:val="20"/>
              </w:rPr>
            </w:pPr>
            <w:r w:rsidRPr="007C1873">
              <w:rPr>
                <w:sz w:val="20"/>
                <w:szCs w:val="20"/>
              </w:rPr>
              <w:t xml:space="preserve">О внесении изменений в решение </w:t>
            </w:r>
            <w:r>
              <w:rPr>
                <w:sz w:val="20"/>
                <w:szCs w:val="20"/>
              </w:rPr>
              <w:t>Новоникольского</w:t>
            </w:r>
            <w:r w:rsidRPr="007C1873">
              <w:rPr>
                <w:sz w:val="20"/>
                <w:szCs w:val="20"/>
              </w:rPr>
              <w:t xml:space="preserve">  сельского Совета Альметьевского муниципального района Республики Татарстан № </w:t>
            </w:r>
            <w:r>
              <w:rPr>
                <w:sz w:val="20"/>
                <w:szCs w:val="20"/>
              </w:rPr>
              <w:t>83</w:t>
            </w:r>
            <w:r w:rsidRPr="007C1873">
              <w:rPr>
                <w:sz w:val="20"/>
                <w:szCs w:val="20"/>
              </w:rPr>
              <w:t xml:space="preserve">  от «</w:t>
            </w:r>
            <w:r>
              <w:rPr>
                <w:sz w:val="20"/>
                <w:szCs w:val="20"/>
              </w:rPr>
              <w:t>30</w:t>
            </w:r>
            <w:r w:rsidRPr="007C1873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июля</w:t>
            </w:r>
            <w:r w:rsidRPr="007C1873">
              <w:rPr>
                <w:sz w:val="20"/>
                <w:szCs w:val="20"/>
              </w:rPr>
              <w:t xml:space="preserve"> 2009 года «О Положении о муниципальной                                                      службе в </w:t>
            </w:r>
            <w:r>
              <w:rPr>
                <w:sz w:val="20"/>
                <w:szCs w:val="20"/>
              </w:rPr>
              <w:t>Новоникольском</w:t>
            </w:r>
            <w:r w:rsidRPr="007C1873">
              <w:rPr>
                <w:sz w:val="20"/>
                <w:szCs w:val="20"/>
              </w:rPr>
              <w:t xml:space="preserve">  сельском поселении Альметьевского муниципального района Республики Татарстан»</w:t>
            </w:r>
          </w:p>
          <w:p w:rsidR="009761AE" w:rsidRPr="007C1873" w:rsidRDefault="009761AE" w:rsidP="009A6B9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Альметьевской городской прокуратуры №1185-п от 09 сентября 2014</w:t>
            </w:r>
          </w:p>
          <w:p w:rsidR="009761AE" w:rsidRDefault="009761AE" w:rsidP="009A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Отменено решением №52 от 27.12.2016 г.</w:t>
            </w: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7C1873" w:rsidRDefault="009761AE" w:rsidP="009A6B92">
            <w:pPr>
              <w:tabs>
                <w:tab w:val="left" w:pos="7095"/>
              </w:tabs>
              <w:jc w:val="both"/>
              <w:rPr>
                <w:bCs/>
                <w:sz w:val="20"/>
                <w:szCs w:val="20"/>
              </w:rPr>
            </w:pPr>
            <w:r w:rsidRPr="007C1873">
              <w:rPr>
                <w:bCs/>
                <w:sz w:val="20"/>
                <w:szCs w:val="20"/>
              </w:rPr>
              <w:t xml:space="preserve">О приостановлении действия отдельных положений Устава </w:t>
            </w:r>
            <w:r>
              <w:rPr>
                <w:bCs/>
                <w:sz w:val="20"/>
                <w:szCs w:val="20"/>
              </w:rPr>
              <w:t>Новоникольского</w:t>
            </w:r>
            <w:r w:rsidRPr="007C1873">
              <w:rPr>
                <w:bCs/>
                <w:sz w:val="20"/>
                <w:szCs w:val="20"/>
              </w:rPr>
              <w:t xml:space="preserve"> сельского поселения  Альметьевского муниципального района Республики Татарстан, Положения о бюджетном процессе</w:t>
            </w:r>
          </w:p>
          <w:p w:rsidR="009761AE" w:rsidRPr="007C1873" w:rsidRDefault="009761AE" w:rsidP="009A6B92">
            <w:pPr>
              <w:jc w:val="both"/>
              <w:rPr>
                <w:sz w:val="20"/>
                <w:szCs w:val="20"/>
              </w:rPr>
            </w:pPr>
          </w:p>
          <w:p w:rsidR="009761AE" w:rsidRPr="007C1873" w:rsidRDefault="009761AE" w:rsidP="009A6B9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Альметьевской городской прокуратуры</w:t>
            </w:r>
          </w:p>
          <w:p w:rsidR="009761AE" w:rsidRDefault="009761AE" w:rsidP="009A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№163 -  п от 27 февраля 2014</w:t>
            </w: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D73E59" w:rsidRDefault="009761AE" w:rsidP="009A6B92">
            <w:pPr>
              <w:rPr>
                <w:sz w:val="20"/>
                <w:szCs w:val="20"/>
              </w:rPr>
            </w:pPr>
            <w:r w:rsidRPr="00D73E59">
              <w:rPr>
                <w:sz w:val="20"/>
                <w:szCs w:val="20"/>
              </w:rPr>
              <w:t xml:space="preserve">О налоге на имущество физических лиц на территории </w:t>
            </w:r>
            <w:r>
              <w:rPr>
                <w:sz w:val="20"/>
                <w:szCs w:val="20"/>
              </w:rPr>
              <w:t>Новоникольского</w:t>
            </w:r>
            <w:r w:rsidRPr="00D73E59">
              <w:rPr>
                <w:sz w:val="20"/>
                <w:szCs w:val="20"/>
              </w:rPr>
              <w:t xml:space="preserve"> 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E724F9" w:rsidRDefault="009761AE" w:rsidP="009A6B92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E724F9">
              <w:rPr>
                <w:sz w:val="22"/>
                <w:szCs w:val="22"/>
              </w:rPr>
              <w:t>Внесены изменения решениями:</w:t>
            </w:r>
          </w:p>
          <w:p w:rsidR="009761AE" w:rsidRDefault="009761AE" w:rsidP="009A6B92">
            <w:pPr>
              <w:tabs>
                <w:tab w:val="left" w:pos="2340"/>
              </w:tabs>
              <w:rPr>
                <w:sz w:val="22"/>
                <w:szCs w:val="22"/>
              </w:rPr>
            </w:pPr>
            <w:r w:rsidRPr="00E724F9">
              <w:rPr>
                <w:sz w:val="22"/>
                <w:szCs w:val="22"/>
              </w:rPr>
              <w:t>№179 от 05.05.2015</w:t>
            </w:r>
          </w:p>
          <w:p w:rsidR="009761AE" w:rsidRPr="000776A2" w:rsidRDefault="009761AE" w:rsidP="009A6B92">
            <w:pPr>
              <w:tabs>
                <w:tab w:val="left" w:pos="2340"/>
              </w:tabs>
            </w:pPr>
            <w:r>
              <w:rPr>
                <w:sz w:val="22"/>
                <w:szCs w:val="22"/>
              </w:rPr>
              <w:t>№ 6 от 29.10.2015</w:t>
            </w: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BB7628" w:rsidRDefault="009761AE" w:rsidP="009A6B92">
            <w:pPr>
              <w:jc w:val="both"/>
              <w:rPr>
                <w:sz w:val="20"/>
                <w:szCs w:val="20"/>
              </w:rPr>
            </w:pPr>
            <w:r w:rsidRPr="00BB7628">
              <w:rPr>
                <w:bCs/>
                <w:sz w:val="20"/>
                <w:szCs w:val="20"/>
              </w:rPr>
              <w:t xml:space="preserve">О внесении изменений в решение </w:t>
            </w:r>
            <w:r>
              <w:rPr>
                <w:bCs/>
                <w:sz w:val="20"/>
                <w:szCs w:val="20"/>
              </w:rPr>
              <w:t>Новоникольского</w:t>
            </w:r>
            <w:r w:rsidRPr="00BB7628">
              <w:rPr>
                <w:bCs/>
                <w:sz w:val="20"/>
                <w:szCs w:val="20"/>
              </w:rPr>
              <w:t xml:space="preserve">  сельского Совета Альметьевского муниципального района Республики Татарстан №1</w:t>
            </w:r>
            <w:r>
              <w:rPr>
                <w:bCs/>
                <w:sz w:val="20"/>
                <w:szCs w:val="20"/>
              </w:rPr>
              <w:t>12</w:t>
            </w:r>
            <w:r w:rsidRPr="00BB7628">
              <w:rPr>
                <w:bCs/>
                <w:sz w:val="20"/>
                <w:szCs w:val="20"/>
              </w:rPr>
              <w:t xml:space="preserve"> от 25 ноября 2013 года «О земельном налоге на территории </w:t>
            </w:r>
            <w:r>
              <w:rPr>
                <w:bCs/>
                <w:sz w:val="20"/>
                <w:szCs w:val="20"/>
              </w:rPr>
              <w:t>Новоникольского</w:t>
            </w:r>
            <w:r w:rsidRPr="00BB7628">
              <w:rPr>
                <w:bCs/>
                <w:sz w:val="20"/>
                <w:szCs w:val="20"/>
              </w:rPr>
              <w:t xml:space="preserve">  сельского поселения Альметьевского муниципального района Республики Татарстан</w:t>
            </w:r>
            <w:r w:rsidRPr="00BB762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0776A2" w:rsidRDefault="009761AE" w:rsidP="009A6B92">
            <w:pPr>
              <w:jc w:val="both"/>
              <w:rPr>
                <w:bCs/>
                <w:sz w:val="20"/>
                <w:szCs w:val="20"/>
              </w:rPr>
            </w:pPr>
            <w:r w:rsidRPr="000776A2">
              <w:rPr>
                <w:bCs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B318DA" w:rsidRDefault="009761AE" w:rsidP="009A6B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18DA">
              <w:rPr>
                <w:sz w:val="20"/>
                <w:szCs w:val="20"/>
              </w:rPr>
              <w:t>О Положении о бюджетном процессе в Новоникольском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прогнозе социально-экономического развития Новоникольского СП АМР РТ на 2015 год и на плановый период 2016-2017 годов</w:t>
            </w:r>
          </w:p>
          <w:p w:rsidR="009761AE" w:rsidRPr="00B318DA" w:rsidRDefault="009761AE" w:rsidP="009A6B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бюджете Новоникольского СП АМР РТ на 2015 и на плановый период 2016-2017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692DD7" w:rsidRDefault="009761AE" w:rsidP="009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B318DA" w:rsidRDefault="009761AE" w:rsidP="009A6B92">
            <w:pPr>
              <w:rPr>
                <w:sz w:val="20"/>
                <w:szCs w:val="20"/>
              </w:rPr>
            </w:pPr>
            <w:r w:rsidRPr="00B318DA">
              <w:rPr>
                <w:rFonts w:eastAsia="Calibri"/>
                <w:spacing w:val="2"/>
                <w:sz w:val="20"/>
                <w:szCs w:val="20"/>
                <w:lang w:eastAsia="en-US"/>
              </w:rPr>
              <w:t>О внесении изменений в Устав Новоникольского сельского поселения Альметьевского муниципального района Республики Татарстан</w:t>
            </w:r>
            <w:r w:rsidRPr="00B318DA">
              <w:rPr>
                <w:sz w:val="20"/>
                <w:szCs w:val="20"/>
              </w:rPr>
              <w:t xml:space="preserve"> </w:t>
            </w:r>
          </w:p>
          <w:p w:rsidR="009761AE" w:rsidRPr="00B318DA" w:rsidRDefault="009761AE" w:rsidP="009A6B92">
            <w:pPr>
              <w:jc w:val="both"/>
              <w:rPr>
                <w:sz w:val="20"/>
                <w:szCs w:val="20"/>
              </w:rPr>
            </w:pPr>
          </w:p>
          <w:p w:rsidR="009761AE" w:rsidRPr="00B318DA" w:rsidRDefault="009761AE" w:rsidP="009A6B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Альметьевской городской прокуратуры №88-пр от 13 февраля  2013 г.</w:t>
            </w: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FD5E10" w:rsidRDefault="009761AE" w:rsidP="009A6B92">
            <w:pPr>
              <w:jc w:val="center"/>
            </w:pPr>
            <w:r>
              <w:t>161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FD5E10" w:rsidRDefault="009761AE" w:rsidP="009A6B92">
            <w:pPr>
              <w:jc w:val="center"/>
            </w:pPr>
            <w:r>
              <w:t>24.12.2014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537F01" w:rsidRDefault="009761AE" w:rsidP="009A6B9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плане мероприятий по противодействию коррупции в органах МСУ Новоникольского СП АМР РТ на 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24.12.2014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bidi="he-IL"/>
              </w:rPr>
            </w:pPr>
            <w:r w:rsidRPr="00F95D0B">
              <w:rPr>
                <w:rFonts w:ascii="Times New Roman" w:hAnsi="Times New Roman"/>
                <w:b w:val="0"/>
                <w:i w:val="0"/>
                <w:sz w:val="22"/>
                <w:szCs w:val="22"/>
                <w:lang w:bidi="he-IL"/>
              </w:rPr>
              <w:t>О внесении изменений в решение Новоникольского сельского совета АМР РТ от 20.12.2013 г. №119 «О бюджете Новоникольского СП АМР РТ на 2014 год и на плановый период 2015 и 2016 годов»</w:t>
            </w:r>
          </w:p>
          <w:p w:rsidR="009761AE" w:rsidRPr="00EE0F73" w:rsidRDefault="009761AE" w:rsidP="009A6B92">
            <w:pPr>
              <w:rPr>
                <w:lang w:bidi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9761AE" w:rsidRPr="00573CFF" w:rsidTr="009A6B9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E" w:rsidRPr="00573CFF" w:rsidRDefault="009761AE" w:rsidP="009761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163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Default="009761AE" w:rsidP="009A6B92">
            <w:pPr>
              <w:jc w:val="center"/>
            </w:pPr>
            <w:r>
              <w:t>24.12.2014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F95D0B" w:rsidRDefault="009761AE" w:rsidP="009A6B9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95D0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 признании  утратившим силу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решения №28 от 10 августа 2006</w:t>
            </w:r>
            <w:r w:rsidRPr="00F95D0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«Об утверждении положения и                                                       создание сельской дружины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95D0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 охране общественного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95D0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порядка на базе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AE" w:rsidRPr="009177D7" w:rsidRDefault="009761AE" w:rsidP="009A6B9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53FF6" w:rsidRDefault="00C53FF6"/>
    <w:sectPr w:rsidR="00C5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4559"/>
    <w:multiLevelType w:val="hybridMultilevel"/>
    <w:tmpl w:val="D53A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A6"/>
    <w:rsid w:val="008127A6"/>
    <w:rsid w:val="009761AE"/>
    <w:rsid w:val="00C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61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761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9761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61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761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9761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1437</Words>
  <Characters>8195</Characters>
  <Application>Microsoft Office Word</Application>
  <DocSecurity>0</DocSecurity>
  <Lines>68</Lines>
  <Paragraphs>19</Paragraphs>
  <ScaleCrop>false</ScaleCrop>
  <Company>*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2017-05-12T05:32:00Z</dcterms:created>
  <dcterms:modified xsi:type="dcterms:W3CDTF">2017-05-12T05:32:00Z</dcterms:modified>
</cp:coreProperties>
</file>